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GRAZIANO COSIMO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LAVS-20-2024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MORELLO - BEMORE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