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ICOM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SICILIA 5,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BRESIL FERDINANDO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MAGGIO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BORINATO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MAGLIE CATALDO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