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SCARANO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POMO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NARE MARIAN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BERTINETTO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PIERUCCI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GIANNI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SCIBETTA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BESSON CLARA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GAROLA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 GENNARO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ZEOLI SEBASTIANO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FEA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BIANCONE IGNAZIO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