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Panasyuk Nadiya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Sambir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23/06/1983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