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FITE5414 RASO5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Aggiornamenti normativi del settore autotrasportatori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Tancredi Galimberti, 14 Brandizzo (TO) - 10032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RASO ANTONIO AUTOTRASPORTI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