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3566639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Baratella F.lli Srl - Via Liguria 14,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BARATELLA F.LLI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