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HACP-2-2024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HACCP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BORDA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BERTILOTTI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STANGALINI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COLANGELO NICOLÒ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AMORICO MARIA ROSARIA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FRAIRE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PERETTI BEATRICE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 SUOR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NARDO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MURCIO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