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CRISTALLI SAMUELE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