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MABRAS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SANNA RUBEN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08/05/2024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