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FIORENZO CLAUDIO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STRADA TORINO 65</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MONCALIERI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DIGITALIZZAZIONE DEL MAGAZZINO E DELLA PRODUZIONE - ID. 3466477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