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DIMITRI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372545-2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Corso:Organizzazione e gestione della logistica - ed. 2 (ID: 3200470)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