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Excel - id. 3249440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COESA ENGINEERING SRL - Via Claudio Beaumont 7,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CANUTO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MILATO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FINELLO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GIOVANNITTI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MARTORANA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Mellace Rossana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