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NEOSIS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SCOLA COSTANTINO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