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SEBASTOPOLI 145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A) Società Canavesana Servizi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