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1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12/01/23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12/01/23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 giorni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