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COSTANZO DARIO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04/12/2023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AV6/008/22D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04/12/2023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