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BF HAIR SALON DI BARBARA LO PRESTI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PRESTI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