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Irimia Sebastian</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AVI/011/22D COD2</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Corso:Software per la gestione del processo di vendita - ID. 2864409</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