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carroponte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acom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