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PIOVANO MARIA FRANCESCA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