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21/05/2024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379647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“S.O.TRA.S.: Sviluppo, Organizzazione e TRAining Specialistico per la ridefinizione dei processi”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379647 -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Improving Safety: aggiornamento delle procedure e miglioramento organizzativo - id. 3418372 - ore 16.0 -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21/05/2024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