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CAR-18-2024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uso carrello elevatore Serioplast 07/2024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Strada Cebrosa 52, Settimo Torinese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08/07/2024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