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11/03/2024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ANTI-19-2024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Formazione Antincendio ABC Trecate</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