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Corso:Supporto e traduzione Lingua Inglese Neosis 11-24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