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CAMPAGNA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FERRO EDMONDO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LIBERANTE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CRASCI'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BURGIO CARMELINA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CICALA FELICIA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PEDERIVA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TRENTINELLA MARTINA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AGUS ANNA 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