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5690 AB.LEGN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transizione 4.0 nell'impresa piemontese - Ed. 5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07/11/2023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