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3249486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COESA SRL - via Claudio Beaumont 7,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Acquaro Daniele Donato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ARMANDO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DONNO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DRAGHI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Gualco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Italiano Valentina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PALMISANO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Pisarro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Senia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STOPPA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VILETTO FABIANA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