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MORELLO MASSIMILIANO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24/07/2024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372545-2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Corso:Organizzazione e gestione della logistica - ed. 2 (ID: 3200470)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