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 ID 89792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€ 41.60/ora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