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Saper lavorare in team per la valorizzazione delle diversità - id. 3249415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Alcene Srl - via Postiglione 46, Moncalieri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16/01/2024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CONROTTO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COPPOLA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ESPOSITO ANNALISA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GARINO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IZZO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LAZZERI LUCREZIA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PICCOLO DE CARVALHO MARIANA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ROBUSTO ALICE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GARBO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VILLA GIANFRANCO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