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CLERICO ANNALISA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