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VER PONT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ZESTREA VASILE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