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PAONESSA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12/10/2026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12/10/2021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