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addetto Primo Soccorso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 PS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NICETO GABRIEL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SANTO CHIARA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PS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 PS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ZEGRETTI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GRANATA TIZIANA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