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BULL.SIC.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 - via roma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