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Preposti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SANCHEZ NINO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UGOLINI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