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Antincendio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TIL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