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PSOC-9-2024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Formazione addetto Primo Soccorso (Gruppo B/C) IC TUROLDO 02/2024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“NINO COSTA” Via Ambrosini, 1 10151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