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MORELLO - BEMORE 04/2024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LEINI'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