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ROSSO IMMACOL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