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ANTI-27-2024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Formazione Addetto Antincendio Livello 2 ITW 05-2024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Via Airauda 12, 10044 Pianezza (TO)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13/05/2024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