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D'ALESSANDRO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TAVILLA MONICA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LUCIA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BANJAK MOHAMAD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HOJAIJ MOHAMAD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KANSO HASSAN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MOUSHAWRAB WASSEM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ZAIOUN ALI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BELFIORE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RADU NICOLAE SERBAN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PIZZO SILVIA 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GUERCI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