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I.C.Z.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MASCIA NICOLA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18/09/2024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18/09/2023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