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- Pegasus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DOGLIO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MAZZUCATO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PIRANI STEFANO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RUTIGLIANO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