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PSOC-21-2024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29/05/2024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GHIBAUDO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ALICE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MARTINELLI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SICILIA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