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LINCOTEK TORINO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Massa Debora Renata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