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BAR IN THE MIX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MAZZONE 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