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SANGIORGI EDOARDO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 n 4</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10123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13/09/2024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FITE-1/24 SOLTRE</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8 - Organizzazione e gestione del servizio orientato al cliente: tra innovazione e sostenibilità</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