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NICOLINI AIR LOGISTIC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LOBASCIO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10/07/2020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