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AV6/013/22D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Nuovi approcci per la vendita online: intelligenza artificiale &amp; chatbot - id. 3238081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S.P. SANATEC PIEMONTE S.R.L. Via Vistrorio 107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